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4996" w14:textId="77777777" w:rsidR="00552B4A" w:rsidRDefault="001B4998" w:rsidP="00552B4A">
      <w:pPr>
        <w:widowControl w:val="0"/>
        <w:jc w:val="center"/>
        <w:rPr>
          <w:b/>
          <w:szCs w:val="24"/>
        </w:rPr>
      </w:pPr>
      <w:r>
        <w:rPr>
          <w:szCs w:val="24"/>
        </w:rPr>
        <w:t>.</w:t>
      </w:r>
      <w:r w:rsidR="00552B4A" w:rsidRPr="00F26DDF">
        <w:rPr>
          <w:szCs w:val="24"/>
        </w:rPr>
        <w:fldChar w:fldCharType="begin"/>
      </w:r>
      <w:r w:rsidR="00552B4A" w:rsidRPr="00F26DDF">
        <w:rPr>
          <w:szCs w:val="24"/>
        </w:rPr>
        <w:instrText xml:space="preserve"> SEQ CHAPTER \h \r 1</w:instrText>
      </w:r>
      <w:r w:rsidR="00552B4A" w:rsidRPr="00F26DDF">
        <w:rPr>
          <w:szCs w:val="24"/>
        </w:rPr>
        <w:fldChar w:fldCharType="end"/>
      </w:r>
      <w:r w:rsidR="00552B4A" w:rsidRPr="00F26DDF">
        <w:rPr>
          <w:b/>
          <w:szCs w:val="24"/>
        </w:rPr>
        <w:t>ALBANY PLANNING BOARD</w:t>
      </w:r>
      <w:r w:rsidR="00552B4A">
        <w:rPr>
          <w:b/>
          <w:szCs w:val="24"/>
        </w:rPr>
        <w:t xml:space="preserve"> </w:t>
      </w:r>
    </w:p>
    <w:p w14:paraId="257EF0DC" w14:textId="77777777" w:rsidR="00552B4A" w:rsidRPr="00F26DDF" w:rsidRDefault="00552B4A" w:rsidP="00552B4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MONTHLY MEETING</w:t>
      </w:r>
      <w:r w:rsidRPr="00F26DDF">
        <w:rPr>
          <w:b/>
          <w:szCs w:val="24"/>
        </w:rPr>
        <w:t xml:space="preserve"> </w:t>
      </w:r>
    </w:p>
    <w:p w14:paraId="11EAFAF2" w14:textId="77777777" w:rsidR="00552B4A" w:rsidRPr="00F26DDF" w:rsidRDefault="000D15AD" w:rsidP="000D15AD">
      <w:pPr>
        <w:widowControl w:val="0"/>
        <w:tabs>
          <w:tab w:val="left" w:pos="252"/>
          <w:tab w:val="center" w:pos="4680"/>
        </w:tabs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552B4A" w:rsidRPr="00F26DDF">
        <w:rPr>
          <w:b/>
          <w:szCs w:val="24"/>
        </w:rPr>
        <w:t>AGENDA</w:t>
      </w:r>
    </w:p>
    <w:p w14:paraId="7EA9D347" w14:textId="77777777" w:rsidR="00552B4A" w:rsidRDefault="00552B4A" w:rsidP="004D337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Monday</w:t>
      </w:r>
      <w:r w:rsidR="004D337D">
        <w:rPr>
          <w:b/>
          <w:szCs w:val="24"/>
        </w:rPr>
        <w:t xml:space="preserve"> </w:t>
      </w:r>
      <w:r w:rsidR="000351D2">
        <w:rPr>
          <w:b/>
          <w:szCs w:val="24"/>
        </w:rPr>
        <w:t>August</w:t>
      </w:r>
      <w:r w:rsidR="00613373">
        <w:rPr>
          <w:b/>
          <w:szCs w:val="24"/>
        </w:rPr>
        <w:t xml:space="preserve"> </w:t>
      </w:r>
      <w:r w:rsidR="00B778A6">
        <w:rPr>
          <w:b/>
          <w:szCs w:val="24"/>
        </w:rPr>
        <w:t>1</w:t>
      </w:r>
      <w:r w:rsidR="000351D2">
        <w:rPr>
          <w:b/>
          <w:szCs w:val="24"/>
        </w:rPr>
        <w:t>1</w:t>
      </w:r>
      <w:r w:rsidR="002959BE" w:rsidRPr="002959BE">
        <w:rPr>
          <w:b/>
          <w:szCs w:val="24"/>
          <w:vertAlign w:val="superscript"/>
        </w:rPr>
        <w:t>th</w:t>
      </w:r>
      <w:r w:rsidR="00F305F4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2959BE">
        <w:rPr>
          <w:b/>
          <w:szCs w:val="24"/>
        </w:rPr>
        <w:t>5</w:t>
      </w:r>
      <w:r>
        <w:rPr>
          <w:b/>
          <w:szCs w:val="24"/>
        </w:rPr>
        <w:t xml:space="preserve"> 6:30</w:t>
      </w:r>
      <w:r w:rsidRPr="00F26DDF">
        <w:rPr>
          <w:b/>
          <w:szCs w:val="24"/>
        </w:rPr>
        <w:t xml:space="preserve"> P.M. </w:t>
      </w:r>
    </w:p>
    <w:p w14:paraId="541B41EE" w14:textId="77777777" w:rsidR="00552B4A" w:rsidRDefault="00552B4A" w:rsidP="00552B4A">
      <w:pPr>
        <w:widowControl w:val="0"/>
        <w:jc w:val="center"/>
        <w:rPr>
          <w:b/>
          <w:szCs w:val="24"/>
        </w:rPr>
      </w:pPr>
    </w:p>
    <w:p w14:paraId="34BD1A1C" w14:textId="77777777" w:rsidR="00552B4A" w:rsidRPr="00531E1D" w:rsidRDefault="00552B4A" w:rsidP="00552B4A">
      <w:pPr>
        <w:widowControl w:val="0"/>
        <w:jc w:val="center"/>
        <w:rPr>
          <w:i/>
          <w:szCs w:val="24"/>
        </w:rPr>
      </w:pPr>
      <w:r w:rsidRPr="00531E1D">
        <w:rPr>
          <w:i/>
          <w:szCs w:val="24"/>
        </w:rPr>
        <w:t>The audio recording done</w:t>
      </w:r>
      <w:r>
        <w:rPr>
          <w:i/>
          <w:szCs w:val="24"/>
        </w:rPr>
        <w:t xml:space="preserve"> by the Planning Board Secretary is governed by the “Town of Albany” and subject to RSA 91-A “Right </w:t>
      </w:r>
      <w:proofErr w:type="gramStart"/>
      <w:r>
        <w:rPr>
          <w:i/>
          <w:szCs w:val="24"/>
        </w:rPr>
        <w:t>To</w:t>
      </w:r>
      <w:proofErr w:type="gramEnd"/>
      <w:r>
        <w:rPr>
          <w:i/>
          <w:szCs w:val="24"/>
        </w:rPr>
        <w:t xml:space="preserve"> Know Law”; the video recording is governed by “Private Citizens” and NOT subject to RSA 91-A “Right To Know Law”.</w:t>
      </w:r>
    </w:p>
    <w:p w14:paraId="559F650F" w14:textId="77777777" w:rsidR="00552B4A" w:rsidRDefault="00552B4A" w:rsidP="00552B4A">
      <w:pPr>
        <w:widowControl w:val="0"/>
        <w:ind w:left="1080"/>
        <w:jc w:val="center"/>
        <w:rPr>
          <w:b/>
          <w:szCs w:val="24"/>
        </w:rPr>
      </w:pPr>
    </w:p>
    <w:p w14:paraId="5EF4D5D3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Call to order by Chairperson</w:t>
      </w:r>
    </w:p>
    <w:p w14:paraId="71BBF6A3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Roll Cal</w:t>
      </w:r>
      <w:r>
        <w:rPr>
          <w:szCs w:val="24"/>
        </w:rPr>
        <w:t>l by Secretary</w:t>
      </w:r>
    </w:p>
    <w:p w14:paraId="52F1B623" w14:textId="77777777" w:rsidR="00552B4A" w:rsidRPr="00AB29ED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Appointment of alternates by Chairperson as necessary</w:t>
      </w:r>
    </w:p>
    <w:p w14:paraId="1DE53E59" w14:textId="77777777" w:rsidR="00814923" w:rsidRPr="004E0B5D" w:rsidRDefault="00552B4A" w:rsidP="004E0B5D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Introduction of </w:t>
      </w:r>
      <w:r>
        <w:rPr>
          <w:szCs w:val="24"/>
        </w:rPr>
        <w:t>V</w:t>
      </w:r>
      <w:r w:rsidRPr="00B210D6">
        <w:rPr>
          <w:szCs w:val="24"/>
        </w:rPr>
        <w:t xml:space="preserve">oting </w:t>
      </w:r>
      <w:r>
        <w:rPr>
          <w:szCs w:val="24"/>
        </w:rPr>
        <w:t>M</w:t>
      </w:r>
      <w:r w:rsidRPr="00B210D6">
        <w:rPr>
          <w:szCs w:val="24"/>
        </w:rPr>
        <w:t>embers, Secretary, Advisors, Consultants, etc.</w:t>
      </w:r>
      <w:r>
        <w:rPr>
          <w:szCs w:val="24"/>
        </w:rPr>
        <w:t xml:space="preserve"> (as needed)</w:t>
      </w:r>
    </w:p>
    <w:p w14:paraId="7E95A9CE" w14:textId="77777777" w:rsidR="00552B4A" w:rsidRPr="00C80405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Agenda - Consent</w:t>
      </w:r>
    </w:p>
    <w:p w14:paraId="4EA03CFF" w14:textId="77777777" w:rsidR="005C2C1E" w:rsidRPr="007173D3" w:rsidRDefault="00552B4A" w:rsidP="007173D3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Minutes of previous meeting(s) – Consen</w:t>
      </w:r>
      <w:r w:rsidR="007173D3">
        <w:rPr>
          <w:szCs w:val="24"/>
        </w:rPr>
        <w:t>t</w:t>
      </w:r>
    </w:p>
    <w:p w14:paraId="7450D189" w14:textId="77777777" w:rsidR="007173D3" w:rsidRPr="00613373" w:rsidRDefault="00B778A6" w:rsidP="00613373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Ju</w:t>
      </w:r>
      <w:r w:rsidR="000351D2">
        <w:rPr>
          <w:szCs w:val="24"/>
        </w:rPr>
        <w:t>ly</w:t>
      </w:r>
      <w:r>
        <w:rPr>
          <w:szCs w:val="24"/>
        </w:rPr>
        <w:t xml:space="preserve"> </w:t>
      </w:r>
      <w:r w:rsidR="000351D2">
        <w:rPr>
          <w:szCs w:val="24"/>
        </w:rPr>
        <w:t>14</w:t>
      </w:r>
      <w:r w:rsidR="00613373">
        <w:rPr>
          <w:szCs w:val="24"/>
        </w:rPr>
        <w:t>, 2025</w:t>
      </w:r>
    </w:p>
    <w:p w14:paraId="5B8358DF" w14:textId="77777777" w:rsidR="004E0B5D" w:rsidRPr="000351D2" w:rsidRDefault="004D337D" w:rsidP="000351D2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Preliminary Consultation/</w:t>
      </w:r>
      <w:r w:rsidR="00552B4A">
        <w:rPr>
          <w:szCs w:val="24"/>
        </w:rPr>
        <w:t>Subdivision/Site Plan applicati</w:t>
      </w:r>
      <w:r w:rsidR="00F60978">
        <w:rPr>
          <w:szCs w:val="24"/>
        </w:rPr>
        <w:t>on</w:t>
      </w:r>
    </w:p>
    <w:p w14:paraId="58F556A0" w14:textId="77777777" w:rsidR="00247415" w:rsidRPr="00F60978" w:rsidRDefault="00552B4A" w:rsidP="00F60978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Select Board</w:t>
      </w:r>
      <w:r w:rsidRPr="00B210D6">
        <w:rPr>
          <w:szCs w:val="24"/>
        </w:rPr>
        <w:t xml:space="preserve"> Report</w:t>
      </w:r>
      <w:r>
        <w:rPr>
          <w:szCs w:val="24"/>
        </w:rPr>
        <w:t>- Information</w:t>
      </w:r>
    </w:p>
    <w:p w14:paraId="57091C61" w14:textId="77777777" w:rsidR="00E25F27" w:rsidRDefault="00E25F27" w:rsidP="00537829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Rt 16 NHDOT updates</w:t>
      </w:r>
      <w:r w:rsidR="00247415">
        <w:rPr>
          <w:szCs w:val="24"/>
        </w:rPr>
        <w:t xml:space="preserve"> </w:t>
      </w:r>
      <w:r w:rsidR="00A459DD">
        <w:rPr>
          <w:szCs w:val="24"/>
        </w:rPr>
        <w:t>–</w:t>
      </w:r>
      <w:r w:rsidR="00247415">
        <w:rPr>
          <w:szCs w:val="24"/>
        </w:rPr>
        <w:t xml:space="preserve"> discussion</w:t>
      </w:r>
    </w:p>
    <w:p w14:paraId="1392906E" w14:textId="77777777" w:rsidR="005C2C1E" w:rsidRDefault="005C2C1E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Radar</w:t>
      </w:r>
      <w:r w:rsidR="00B14975">
        <w:rPr>
          <w:szCs w:val="24"/>
        </w:rPr>
        <w:t xml:space="preserve"> sign/display grants</w:t>
      </w:r>
    </w:p>
    <w:p w14:paraId="78BB819B" w14:textId="77777777" w:rsidR="004E0B5D" w:rsidRDefault="004E0B5D" w:rsidP="004E0B5D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Chocorua Rt 16 has one installed</w:t>
      </w:r>
    </w:p>
    <w:p w14:paraId="4C68199C" w14:textId="77777777" w:rsidR="00A459DD" w:rsidRDefault="00A459DD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Signature Petition(s) status:  </w:t>
      </w:r>
    </w:p>
    <w:p w14:paraId="50AB4AB7" w14:textId="77777777" w:rsidR="00A459DD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Lowering the Speed Limit on Rt 16 through Albany to 45.  </w:t>
      </w:r>
    </w:p>
    <w:p w14:paraId="565E2E8A" w14:textId="77777777" w:rsidR="00A459DD" w:rsidRPr="00E25F27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Prohibition of Air Brake/Jake Brake on Rt 16 </w:t>
      </w:r>
    </w:p>
    <w:p w14:paraId="762C38B9" w14:textId="77777777" w:rsidR="00552B4A" w:rsidRPr="0007017E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Correspondenc</w:t>
      </w:r>
      <w:r>
        <w:rPr>
          <w:szCs w:val="24"/>
        </w:rPr>
        <w:t>e</w:t>
      </w:r>
    </w:p>
    <w:p w14:paraId="1989142F" w14:textId="77777777" w:rsidR="00004C75" w:rsidRPr="00B666D5" w:rsidRDefault="00552B4A" w:rsidP="00B666D5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New Business</w:t>
      </w:r>
    </w:p>
    <w:p w14:paraId="3AD81608" w14:textId="77777777" w:rsidR="000D53EC" w:rsidRPr="00332DCA" w:rsidRDefault="00552B4A" w:rsidP="00332DC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Old </w:t>
      </w:r>
      <w:r>
        <w:rPr>
          <w:szCs w:val="24"/>
        </w:rPr>
        <w:t>B</w:t>
      </w:r>
      <w:r w:rsidRPr="00B210D6">
        <w:rPr>
          <w:szCs w:val="24"/>
        </w:rPr>
        <w:t>usiness</w:t>
      </w:r>
    </w:p>
    <w:p w14:paraId="0ED20B46" w14:textId="77777777" w:rsidR="00DA4063" w:rsidRPr="00F60978" w:rsidRDefault="00070A88" w:rsidP="00F60978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APB Recruiting new members </w:t>
      </w:r>
      <w:r w:rsidR="00240F08">
        <w:rPr>
          <w:szCs w:val="24"/>
        </w:rPr>
        <w:t>–</w:t>
      </w:r>
      <w:r>
        <w:rPr>
          <w:szCs w:val="24"/>
        </w:rPr>
        <w:t xml:space="preserve"> discussio</w:t>
      </w:r>
      <w:r w:rsidR="006B6483">
        <w:rPr>
          <w:szCs w:val="24"/>
        </w:rPr>
        <w:t>n</w:t>
      </w:r>
    </w:p>
    <w:p w14:paraId="2B073228" w14:textId="77777777" w:rsidR="00E25F27" w:rsidRDefault="00BE000A" w:rsidP="00BE000A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Ordinances </w:t>
      </w:r>
    </w:p>
    <w:p w14:paraId="4E1BE513" w14:textId="77777777" w:rsidR="00E25F27" w:rsidRDefault="00E25F27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Read through Ordinances - discussion</w:t>
      </w:r>
      <w:r w:rsidR="00BE000A">
        <w:rPr>
          <w:szCs w:val="24"/>
        </w:rPr>
        <w:t xml:space="preserve"> </w:t>
      </w:r>
    </w:p>
    <w:p w14:paraId="1F2FDAC1" w14:textId="77777777" w:rsidR="00070A88" w:rsidRPr="00BE000A" w:rsidRDefault="00BE000A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identifying areas that APB may want to address – discussion</w:t>
      </w:r>
    </w:p>
    <w:p w14:paraId="09E7D138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Public Comment</w:t>
      </w:r>
    </w:p>
    <w:p w14:paraId="1D52002D" w14:textId="77777777" w:rsidR="003F64E4" w:rsidRPr="00B97966" w:rsidRDefault="00552B4A" w:rsidP="00B97966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Adjournment</w:t>
      </w:r>
    </w:p>
    <w:sectPr w:rsidR="003F64E4" w:rsidRPr="00B9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ED5"/>
    <w:multiLevelType w:val="hybridMultilevel"/>
    <w:tmpl w:val="55261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4A"/>
    <w:rsid w:val="00004C75"/>
    <w:rsid w:val="000351D2"/>
    <w:rsid w:val="00070A88"/>
    <w:rsid w:val="00096303"/>
    <w:rsid w:val="000A0EC6"/>
    <w:rsid w:val="000A22E2"/>
    <w:rsid w:val="000B134A"/>
    <w:rsid w:val="000D0062"/>
    <w:rsid w:val="000D15AD"/>
    <w:rsid w:val="000D53EC"/>
    <w:rsid w:val="001474C9"/>
    <w:rsid w:val="0018170D"/>
    <w:rsid w:val="001B163C"/>
    <w:rsid w:val="001B4998"/>
    <w:rsid w:val="001B6329"/>
    <w:rsid w:val="001D5620"/>
    <w:rsid w:val="002107A5"/>
    <w:rsid w:val="0021356D"/>
    <w:rsid w:val="002216DF"/>
    <w:rsid w:val="00240F08"/>
    <w:rsid w:val="00244F6C"/>
    <w:rsid w:val="00247415"/>
    <w:rsid w:val="002475B8"/>
    <w:rsid w:val="002770C1"/>
    <w:rsid w:val="002959BE"/>
    <w:rsid w:val="002A12D3"/>
    <w:rsid w:val="002B6721"/>
    <w:rsid w:val="002C027B"/>
    <w:rsid w:val="002C22EE"/>
    <w:rsid w:val="002E43C1"/>
    <w:rsid w:val="002E441C"/>
    <w:rsid w:val="002F7AAA"/>
    <w:rsid w:val="00321AB7"/>
    <w:rsid w:val="00332DCA"/>
    <w:rsid w:val="00340423"/>
    <w:rsid w:val="00340CAF"/>
    <w:rsid w:val="003663E2"/>
    <w:rsid w:val="003839ED"/>
    <w:rsid w:val="003925DE"/>
    <w:rsid w:val="00394D85"/>
    <w:rsid w:val="003A728D"/>
    <w:rsid w:val="003B0C34"/>
    <w:rsid w:val="003B4A24"/>
    <w:rsid w:val="003C780E"/>
    <w:rsid w:val="003D0080"/>
    <w:rsid w:val="003F64E4"/>
    <w:rsid w:val="00411BFD"/>
    <w:rsid w:val="0047378C"/>
    <w:rsid w:val="00487BA3"/>
    <w:rsid w:val="004B0DBF"/>
    <w:rsid w:val="004C28E7"/>
    <w:rsid w:val="004D337D"/>
    <w:rsid w:val="004E0ADC"/>
    <w:rsid w:val="004E0B5D"/>
    <w:rsid w:val="004F48A2"/>
    <w:rsid w:val="0051170C"/>
    <w:rsid w:val="00533572"/>
    <w:rsid w:val="00537829"/>
    <w:rsid w:val="00552B4A"/>
    <w:rsid w:val="00554CE2"/>
    <w:rsid w:val="00577B34"/>
    <w:rsid w:val="005960B1"/>
    <w:rsid w:val="005C2C1E"/>
    <w:rsid w:val="005C715D"/>
    <w:rsid w:val="00610E03"/>
    <w:rsid w:val="00613373"/>
    <w:rsid w:val="0062791B"/>
    <w:rsid w:val="006405D2"/>
    <w:rsid w:val="0064321F"/>
    <w:rsid w:val="006639DB"/>
    <w:rsid w:val="00674DD3"/>
    <w:rsid w:val="006A488C"/>
    <w:rsid w:val="006B6483"/>
    <w:rsid w:val="006B7830"/>
    <w:rsid w:val="006C2F48"/>
    <w:rsid w:val="007009E3"/>
    <w:rsid w:val="007173D3"/>
    <w:rsid w:val="00732991"/>
    <w:rsid w:val="00735200"/>
    <w:rsid w:val="00735B41"/>
    <w:rsid w:val="007374D7"/>
    <w:rsid w:val="00737B48"/>
    <w:rsid w:val="0074558D"/>
    <w:rsid w:val="00757905"/>
    <w:rsid w:val="00771B62"/>
    <w:rsid w:val="00775B9B"/>
    <w:rsid w:val="00780B11"/>
    <w:rsid w:val="007C76DE"/>
    <w:rsid w:val="007D0807"/>
    <w:rsid w:val="007E3CF1"/>
    <w:rsid w:val="007F0FC1"/>
    <w:rsid w:val="00802384"/>
    <w:rsid w:val="00814923"/>
    <w:rsid w:val="0081758C"/>
    <w:rsid w:val="00832F8B"/>
    <w:rsid w:val="00833AFE"/>
    <w:rsid w:val="00853316"/>
    <w:rsid w:val="0087749D"/>
    <w:rsid w:val="00885FF2"/>
    <w:rsid w:val="008865DB"/>
    <w:rsid w:val="008B5F1A"/>
    <w:rsid w:val="008E4EC9"/>
    <w:rsid w:val="00911116"/>
    <w:rsid w:val="0093575A"/>
    <w:rsid w:val="0094524B"/>
    <w:rsid w:val="00945D65"/>
    <w:rsid w:val="009C1C4E"/>
    <w:rsid w:val="009F7E32"/>
    <w:rsid w:val="00A315DC"/>
    <w:rsid w:val="00A37321"/>
    <w:rsid w:val="00A459DD"/>
    <w:rsid w:val="00A55EA5"/>
    <w:rsid w:val="00A6357F"/>
    <w:rsid w:val="00A64425"/>
    <w:rsid w:val="00A833E7"/>
    <w:rsid w:val="00AD4D67"/>
    <w:rsid w:val="00B14975"/>
    <w:rsid w:val="00B5459F"/>
    <w:rsid w:val="00B666D5"/>
    <w:rsid w:val="00B778A6"/>
    <w:rsid w:val="00B97966"/>
    <w:rsid w:val="00BB14C5"/>
    <w:rsid w:val="00BB6F61"/>
    <w:rsid w:val="00BB73E3"/>
    <w:rsid w:val="00BD230D"/>
    <w:rsid w:val="00BE000A"/>
    <w:rsid w:val="00BE1488"/>
    <w:rsid w:val="00C248E4"/>
    <w:rsid w:val="00CB609C"/>
    <w:rsid w:val="00CD148B"/>
    <w:rsid w:val="00CF5376"/>
    <w:rsid w:val="00DA4063"/>
    <w:rsid w:val="00DB22D9"/>
    <w:rsid w:val="00DC7142"/>
    <w:rsid w:val="00DE6ED6"/>
    <w:rsid w:val="00DF616D"/>
    <w:rsid w:val="00DF6D5A"/>
    <w:rsid w:val="00E03014"/>
    <w:rsid w:val="00E2090B"/>
    <w:rsid w:val="00E25F27"/>
    <w:rsid w:val="00E37361"/>
    <w:rsid w:val="00E542D2"/>
    <w:rsid w:val="00E641C7"/>
    <w:rsid w:val="00E64B61"/>
    <w:rsid w:val="00E77755"/>
    <w:rsid w:val="00E8193D"/>
    <w:rsid w:val="00E84190"/>
    <w:rsid w:val="00EB3E40"/>
    <w:rsid w:val="00EE5C7F"/>
    <w:rsid w:val="00F12548"/>
    <w:rsid w:val="00F305F4"/>
    <w:rsid w:val="00F5102E"/>
    <w:rsid w:val="00F60978"/>
    <w:rsid w:val="00F61BFD"/>
    <w:rsid w:val="00F73F3D"/>
    <w:rsid w:val="00F91B5D"/>
    <w:rsid w:val="00FB4C73"/>
    <w:rsid w:val="00FB4FAE"/>
    <w:rsid w:val="00F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A89"/>
  <w15:chartTrackingRefBased/>
  <w15:docId w15:val="{7EEFF3AE-5A78-4202-A617-72361A4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Kelley Collins</cp:lastModifiedBy>
  <cp:revision>2</cp:revision>
  <cp:lastPrinted>2025-05-12T22:25:00Z</cp:lastPrinted>
  <dcterms:created xsi:type="dcterms:W3CDTF">2025-08-06T12:35:00Z</dcterms:created>
  <dcterms:modified xsi:type="dcterms:W3CDTF">2025-08-06T12:35:00Z</dcterms:modified>
</cp:coreProperties>
</file>